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A93" w:rsidRDefault="00047A93">
      <w:r>
        <w:rPr>
          <w:noProof/>
          <w:lang w:eastAsia="pl-PL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-691559</wp:posOffset>
            </wp:positionH>
            <wp:positionV relativeFrom="paragraph">
              <wp:posOffset>-505658</wp:posOffset>
            </wp:positionV>
            <wp:extent cx="7170026" cy="10120485"/>
            <wp:effectExtent l="19050" t="0" r="0" b="0"/>
            <wp:wrapNone/>
            <wp:docPr id="2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026" cy="1012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A93" w:rsidRDefault="00047A93">
      <w:r>
        <w:br w:type="page"/>
      </w:r>
    </w:p>
    <w:p w:rsidR="00997A27" w:rsidRDefault="00047A93">
      <w:r>
        <w:rPr>
          <w:noProof/>
          <w:lang w:eastAsia="pl-PL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2150134</wp:posOffset>
            </wp:positionH>
            <wp:positionV relativeFrom="paragraph">
              <wp:posOffset>7474488</wp:posOffset>
            </wp:positionV>
            <wp:extent cx="1441048" cy="1869312"/>
            <wp:effectExtent l="0" t="0" r="0" b="0"/>
            <wp:wrapNone/>
            <wp:docPr id="23" name="Obraz 1" descr="C:\Users\Karolina\Desktop\Blog\The Singing Mermaid\wektory\Untitled_Artwork — kopia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ina\Desktop\Blog\The Singing Mermaid\wektory\Untitled_Artwork — kopia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048" cy="186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4631690</wp:posOffset>
            </wp:positionH>
            <wp:positionV relativeFrom="paragraph">
              <wp:posOffset>6197600</wp:posOffset>
            </wp:positionV>
            <wp:extent cx="1442085" cy="1113155"/>
            <wp:effectExtent l="0" t="0" r="5715" b="0"/>
            <wp:wrapNone/>
            <wp:docPr id="22" name="Obraz 11" descr="C:\Users\Karolina\Desktop\Blog\The Singing Mermaid\wektory\Ding_and_D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olina\Desktop\Blog\The Singing Mermaid\wektory\Ding_and_Do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3141809</wp:posOffset>
            </wp:positionH>
            <wp:positionV relativeFrom="paragraph">
              <wp:posOffset>6180015</wp:posOffset>
            </wp:positionV>
            <wp:extent cx="1440935" cy="1113576"/>
            <wp:effectExtent l="0" t="0" r="6865" b="0"/>
            <wp:wrapNone/>
            <wp:docPr id="21" name="Obraz 11" descr="C:\Users\Karolina\Desktop\Blog\The Singing Mermaid\wektory\Ding_and_D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olina\Desktop\Blog\The Singing Mermaid\wektory\Ding_and_Do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35" cy="111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1635125</wp:posOffset>
            </wp:positionH>
            <wp:positionV relativeFrom="paragraph">
              <wp:posOffset>6197600</wp:posOffset>
            </wp:positionV>
            <wp:extent cx="1148715" cy="1095375"/>
            <wp:effectExtent l="19050" t="0" r="0" b="0"/>
            <wp:wrapNone/>
            <wp:docPr id="20" name="Obraz 2" descr="C:\Users\Karolina\Desktop\Blog\The Singing Mermaid\wektory\ca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ina\Desktop\Blog\The Singing Mermaid\wektory\cat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800" t="24800" r="26988" b="2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51762</wp:posOffset>
            </wp:positionH>
            <wp:positionV relativeFrom="paragraph">
              <wp:posOffset>6134748</wp:posOffset>
            </wp:positionV>
            <wp:extent cx="1148847" cy="1095469"/>
            <wp:effectExtent l="19050" t="0" r="0" b="0"/>
            <wp:wrapNone/>
            <wp:docPr id="19" name="Obraz 2" descr="C:\Users\Karolina\Desktop\Blog\The Singing Mermaid\wektory\ca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ina\Desktop\Blog\The Singing Mermaid\wektory\cat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800" t="24800" r="26988" b="2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847" cy="109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109584</wp:posOffset>
            </wp:positionH>
            <wp:positionV relativeFrom="paragraph">
              <wp:posOffset>4577551</wp:posOffset>
            </wp:positionV>
            <wp:extent cx="1190613" cy="1204111"/>
            <wp:effectExtent l="0" t="0" r="0" b="0"/>
            <wp:wrapNone/>
            <wp:docPr id="1" name="Obraz 8" descr="C:\Users\Karolina\Desktop\Blog\The Singing Mermaid\wektory\S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olina\Desktop\Blog\The Singing Mermaid\wektory\Sa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699" r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13" cy="120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213781</wp:posOffset>
            </wp:positionH>
            <wp:positionV relativeFrom="paragraph">
              <wp:posOffset>3128997</wp:posOffset>
            </wp:positionV>
            <wp:extent cx="1136927" cy="1149790"/>
            <wp:effectExtent l="0" t="0" r="6073" b="0"/>
            <wp:wrapNone/>
            <wp:docPr id="18" name="Obraz 8" descr="C:\Users\Karolina\Desktop\Blog\The Singing Mermaid\wektory\S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olina\Desktop\Blog\The Singing Mermaid\wektory\Sa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699" r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927" cy="11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 w:rsidRPr="00DC7FC0">
        <w:rPr>
          <w:noProof/>
          <w:lang w:eastAsia="pl-P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4577552</wp:posOffset>
            </wp:positionH>
            <wp:positionV relativeFrom="paragraph">
              <wp:posOffset>4704300</wp:posOffset>
            </wp:positionV>
            <wp:extent cx="1303699" cy="995881"/>
            <wp:effectExtent l="0" t="0" r="0" b="0"/>
            <wp:wrapNone/>
            <wp:docPr id="17" name="Obraz 7" descr="C:\Users\Karolina\Desktop\Blog\The Singing Mermaid\wektory\Seag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olina\Desktop\Blog\The Singing Mermaid\wektory\Seagul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99" cy="99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4581905</wp:posOffset>
            </wp:positionH>
            <wp:positionV relativeFrom="paragraph">
              <wp:posOffset>3128997</wp:posOffset>
            </wp:positionV>
            <wp:extent cx="1303699" cy="995881"/>
            <wp:effectExtent l="0" t="0" r="0" b="0"/>
            <wp:wrapNone/>
            <wp:docPr id="16" name="Obraz 7" descr="C:\Users\Karolina\Desktop\Blog\The Singing Mermaid\wektory\Seag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olina\Desktop\Blog\The Singing Mermaid\wektory\Seagul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99" cy="99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4785360</wp:posOffset>
            </wp:positionV>
            <wp:extent cx="1219835" cy="1076960"/>
            <wp:effectExtent l="0" t="0" r="0" b="0"/>
            <wp:wrapNone/>
            <wp:docPr id="14" name="Obraz 12" descr="C:\Users\Karolina\Desktop\Blog\The Singing Mermaid\wektory\Acrob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olina\Desktop\Blog\The Singing Mermaid\wektory\Acroba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961" r="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3101296</wp:posOffset>
            </wp:positionH>
            <wp:positionV relativeFrom="paragraph">
              <wp:posOffset>3192371</wp:posOffset>
            </wp:positionV>
            <wp:extent cx="1217138" cy="1077363"/>
            <wp:effectExtent l="0" t="0" r="2062" b="0"/>
            <wp:wrapNone/>
            <wp:docPr id="13" name="Obraz 12" descr="C:\Users\Karolina\Desktop\Blog\The Singing Mermaid\wektory\Acrob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olina\Desktop\Blog\The Singing Mermaid\wektory\Acroba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961" r="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138" cy="107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4658995</wp:posOffset>
            </wp:positionV>
            <wp:extent cx="995680" cy="1203960"/>
            <wp:effectExtent l="0" t="0" r="0" b="0"/>
            <wp:wrapNone/>
            <wp:docPr id="12" name="Obraz 9" descr="C:\Users\Karolina\Desktop\Blog\The Singing Mermaid\wektory\Jugg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olina\Desktop\Blog\The Singing Mermaid\wektory\Juggl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453" r="2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1718725</wp:posOffset>
            </wp:positionH>
            <wp:positionV relativeFrom="paragraph">
              <wp:posOffset>3065623</wp:posOffset>
            </wp:positionV>
            <wp:extent cx="995881" cy="1204111"/>
            <wp:effectExtent l="0" t="0" r="0" b="0"/>
            <wp:wrapNone/>
            <wp:docPr id="11" name="Obraz 9" descr="C:\Users\Karolina\Desktop\Blog\The Singing Mermaid\wektory\Jugg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olina\Desktop\Blog\The Singing Mermaid\wektory\Juggl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453" r="2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81" cy="120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1537335</wp:posOffset>
            </wp:positionV>
            <wp:extent cx="1203960" cy="923290"/>
            <wp:effectExtent l="0" t="0" r="0" b="0"/>
            <wp:wrapNone/>
            <wp:docPr id="10" name="Obraz 5" descr="C:\Users\Karolina\Desktop\Blog\The Singing Mermaid\wektory\Walking_On_W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olina\Desktop\Blog\The Singing Mermaid\wektory\Walking_On_Wir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9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4674235</wp:posOffset>
            </wp:positionH>
            <wp:positionV relativeFrom="paragraph">
              <wp:posOffset>14605</wp:posOffset>
            </wp:positionV>
            <wp:extent cx="1206500" cy="923290"/>
            <wp:effectExtent l="0" t="0" r="0" b="0"/>
            <wp:wrapNone/>
            <wp:docPr id="5" name="Obraz 5" descr="C:\Users\Karolina\Desktop\Blog\The Singing Mermaid\wektory\Walking_On_W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olina\Desktop\Blog\The Singing Mermaid\wektory\Walking_On_Wir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9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1625600</wp:posOffset>
            </wp:positionV>
            <wp:extent cx="1085850" cy="832485"/>
            <wp:effectExtent l="0" t="0" r="0" b="0"/>
            <wp:wrapNone/>
            <wp:docPr id="9" name="Obraz 4" descr="C:\Users\Karolina\Desktop\Blog\The Singing Mermaid\wektory\Untitled_Art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olina\Desktop\Blog\The Singing Mermaid\wektory\Untitled_Artwor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1263650</wp:posOffset>
            </wp:positionV>
            <wp:extent cx="1085850" cy="1593215"/>
            <wp:effectExtent l="0" t="0" r="0" b="0"/>
            <wp:wrapNone/>
            <wp:docPr id="7" name="Obraz 2" descr="C:\Users\Karolina\Desktop\Blog\The Singing Mermaid\wektory\Untitled_Artwork — kopia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ina\Desktop\Blog\The Singing Mermaid\wektory\Untitled_Artwork — kopia (5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1408430</wp:posOffset>
            </wp:positionV>
            <wp:extent cx="1078865" cy="1357630"/>
            <wp:effectExtent l="0" t="0" r="6985" b="0"/>
            <wp:wrapNone/>
            <wp:docPr id="8" name="Obraz 3" descr="C:\Users\Karolina\Desktop\Blog\The Singing Mermaid\wektory\Untitled_Artwork —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olina\Desktop\Blog\The Singing Mermaid\wektory\Untitled_Artwork — kopi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452" r="3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pict>
          <v:oval id="_x0000_s1042" style="position:absolute;margin-left:169.9pt;margin-top:598.3pt;width:113.4pt;height:113.4pt;z-index:251679744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43" style="position:absolute;margin-left:365.8pt;margin-top:484.9pt;width:113.4pt;height:113.4pt;z-index:251680768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44" style="position:absolute;margin-left:246.6pt;margin-top:480.1pt;width:113.4pt;height:113.4pt;z-index:251681792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45" style="position:absolute;margin-left:117.9pt;margin-top:480.1pt;width:113.4pt;height:113.4pt;z-index:251682816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46" style="position:absolute;margin-left:-5.85pt;margin-top:474.25pt;width:113.4pt;height:113.4pt;z-index:251683840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38" style="position:absolute;margin-left:355.95pt;margin-top:360.85pt;width:113.4pt;height:113.4pt;z-index:251675648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39" style="position:absolute;margin-left:236.25pt;margin-top:360.85pt;width:113.4pt;height:113.4pt;z-index:251676672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40" style="position:absolute;margin-left:114.2pt;margin-top:357.15pt;width:113.4pt;height:113.4pt;z-index:251677696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41" style="position:absolute;margin-left:-5.85pt;margin-top:352.05pt;width:113.4pt;height:113.4pt;z-index:251678720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31" style="position:absolute;margin-left:117.9pt;margin-top:232.3pt;width:113.4pt;height:113.4pt;z-index:251668480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34" style="position:absolute;margin-left:122.85pt;margin-top:106.15pt;width:113.4pt;height:113.4pt;z-index:251671552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27" style="position:absolute;margin-left:.8pt;margin-top:106.15pt;width:113.4pt;height:113.4pt;z-index:251657214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37" style="position:absolute;margin-left:.8pt;margin-top:232.3pt;width:113.4pt;height:113.4pt;z-index:251674624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32" style="position:absolute;margin-left:236.25pt;margin-top:232.3pt;width:113.4pt;height:113.4pt;z-index:251669504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33" style="position:absolute;margin-left:355.95pt;margin-top:232.3pt;width:113.4pt;height:113.4pt;z-index:251670528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35" style="position:absolute;margin-left:242.55pt;margin-top:106.15pt;width:113.4pt;height:113.4pt;z-index:251672576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36" style="position:absolute;margin-left:5in;margin-top:106.15pt;width:113.4pt;height:113.4pt;z-index:251673600;mso-position-horizontal-relative:text;mso-position-vertical-relative:text" strokecolor="#bfbfbf [2412]"/>
        </w:pict>
      </w:r>
      <w:r w:rsidR="00DC7FC0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1635125</wp:posOffset>
            </wp:positionH>
            <wp:positionV relativeFrom="paragraph">
              <wp:posOffset>-229870</wp:posOffset>
            </wp:positionV>
            <wp:extent cx="1078865" cy="1357630"/>
            <wp:effectExtent l="0" t="0" r="6985" b="0"/>
            <wp:wrapNone/>
            <wp:docPr id="3" name="Obraz 3" descr="C:\Users\Karolina\Desktop\Blog\The Singing Mermaid\wektory\Untitled_Artwork —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olina\Desktop\Blog\The Singing Mermaid\wektory\Untitled_Artwork — kopi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452" r="3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-31115</wp:posOffset>
            </wp:positionV>
            <wp:extent cx="1085850" cy="832485"/>
            <wp:effectExtent l="0" t="0" r="0" b="0"/>
            <wp:wrapNone/>
            <wp:docPr id="4" name="Obraz 4" descr="C:\Users\Karolina\Desktop\Blog\The Singing Mermaid\wektory\Untitled_Art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olina\Desktop\Blog\The Singing Mermaid\wektory\Untitled_Artwor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FC0">
        <w:rPr>
          <w:noProof/>
          <w:lang w:eastAsia="pl-PL"/>
        </w:rPr>
        <w:pict>
          <v:oval id="_x0000_s1028" style="position:absolute;margin-left:5in;margin-top:-20.6pt;width:113.4pt;height:113.4pt;z-index:251656189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30" style="position:absolute;margin-left:122.85pt;margin-top:-20.6pt;width:113.4pt;height:113.4pt;z-index:251654139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29" style="position:absolute;margin-left:242.55pt;margin-top:-20.6pt;width:113.4pt;height:113.4pt;z-index:251655164;mso-position-horizontal-relative:text;mso-position-vertical-relative:text" strokecolor="#bfbfbf [2412]"/>
        </w:pict>
      </w:r>
      <w:r w:rsidR="00DC7FC0">
        <w:rPr>
          <w:noProof/>
          <w:lang w:eastAsia="pl-PL"/>
        </w:rPr>
        <w:pict>
          <v:oval id="_x0000_s1026" style="position:absolute;margin-left:4.5pt;margin-top:-20.6pt;width:113.4pt;height:113.4pt;z-index:251658239;mso-position-horizontal-relative:text;mso-position-vertical-relative:text" strokecolor="#bfbfbf [2412]"/>
        </w:pict>
      </w:r>
      <w:r w:rsidR="00DC7FC0" w:rsidRPr="00DC7FC0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227255</wp:posOffset>
            </wp:positionH>
            <wp:positionV relativeFrom="paragraph">
              <wp:posOffset>-325637</wp:posOffset>
            </wp:positionV>
            <wp:extent cx="1084521" cy="1594884"/>
            <wp:effectExtent l="0" t="0" r="0" b="0"/>
            <wp:wrapNone/>
            <wp:docPr id="2" name="Obraz 2" descr="C:\Users\Karolina\Desktop\Blog\The Singing Mermaid\wektory\Untitled_Artwork — kopia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ina\Desktop\Blog\The Singing Mermaid\wektory\Untitled_Artwork — kopia (5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21" cy="159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7A27" w:rsidSect="00997A27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177" w:rsidRDefault="00E76177" w:rsidP="00047A93">
      <w:pPr>
        <w:spacing w:after="0" w:line="240" w:lineRule="auto"/>
      </w:pPr>
      <w:r>
        <w:separator/>
      </w:r>
    </w:p>
  </w:endnote>
  <w:endnote w:type="continuationSeparator" w:id="0">
    <w:p w:rsidR="00E76177" w:rsidRDefault="00E76177" w:rsidP="00047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2789"/>
      <w:gridCol w:w="3710"/>
      <w:gridCol w:w="2789"/>
    </w:tblGrid>
    <w:tr w:rsidR="00047A93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047A93" w:rsidRDefault="00047A93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047A93" w:rsidRPr="00047A93" w:rsidRDefault="00047A93" w:rsidP="00047A93">
          <w:pPr>
            <w:pStyle w:val="Bezodstpw"/>
            <w:rPr>
              <w:rFonts w:ascii="Century Gothic" w:hAnsi="Century Gothic"/>
            </w:rPr>
          </w:pPr>
          <w:r w:rsidRPr="00047A93">
            <w:rPr>
              <w:rFonts w:ascii="Century Gothic" w:hAnsi="Century Gothic"/>
              <w:b/>
            </w:rPr>
            <w:t>www.kreatywnapaniangielska.pl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047A93" w:rsidRDefault="00047A93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047A93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047A93" w:rsidRDefault="00047A93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047A93" w:rsidRDefault="00047A93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047A93" w:rsidRDefault="00047A93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047A93" w:rsidRDefault="00047A9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177" w:rsidRDefault="00E76177" w:rsidP="00047A93">
      <w:pPr>
        <w:spacing w:after="0" w:line="240" w:lineRule="auto"/>
      </w:pPr>
      <w:r>
        <w:separator/>
      </w:r>
    </w:p>
  </w:footnote>
  <w:footnote w:type="continuationSeparator" w:id="0">
    <w:p w:rsidR="00E76177" w:rsidRDefault="00E76177" w:rsidP="00047A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A93" w:rsidRPr="00047A93" w:rsidRDefault="00047A93" w:rsidP="00047A93">
    <w:pPr>
      <w:pStyle w:val="Nagwek"/>
      <w:jc w:val="center"/>
      <w:rPr>
        <w:rFonts w:ascii="Brush Script MT" w:hAnsi="Brush Script MT"/>
        <w:sz w:val="24"/>
      </w:rPr>
    </w:pPr>
    <w:proofErr w:type="spellStart"/>
    <w:r w:rsidRPr="00047A93">
      <w:rPr>
        <w:rFonts w:ascii="Brush Script MT" w:hAnsi="Brush Script MT"/>
        <w:sz w:val="24"/>
      </w:rPr>
      <w:t>The</w:t>
    </w:r>
    <w:proofErr w:type="spellEnd"/>
    <w:r w:rsidRPr="00047A93">
      <w:rPr>
        <w:rFonts w:ascii="Brush Script MT" w:hAnsi="Brush Script MT"/>
        <w:sz w:val="24"/>
      </w:rPr>
      <w:t xml:space="preserve"> </w:t>
    </w:r>
    <w:proofErr w:type="spellStart"/>
    <w:r w:rsidRPr="00047A93">
      <w:rPr>
        <w:rFonts w:ascii="Brush Script MT" w:hAnsi="Brush Script MT"/>
        <w:sz w:val="24"/>
      </w:rPr>
      <w:t>Singing</w:t>
    </w:r>
    <w:proofErr w:type="spellEnd"/>
    <w:r w:rsidRPr="00047A93">
      <w:rPr>
        <w:rFonts w:ascii="Brush Script MT" w:hAnsi="Brush Script MT"/>
        <w:sz w:val="24"/>
      </w:rPr>
      <w:t xml:space="preserve"> </w:t>
    </w:r>
    <w:proofErr w:type="spellStart"/>
    <w:r w:rsidRPr="00047A93">
      <w:rPr>
        <w:rFonts w:ascii="Brush Script MT" w:hAnsi="Brush Script MT"/>
        <w:sz w:val="24"/>
      </w:rPr>
      <w:t>Mermaid</w:t>
    </w:r>
    <w:proofErr w:type="spellEnd"/>
    <w:r w:rsidRPr="00047A93">
      <w:rPr>
        <w:rFonts w:ascii="Brush Script MT" w:hAnsi="Brush Script MT"/>
        <w:sz w:val="24"/>
      </w:rPr>
      <w:t xml:space="preserve"> – </w:t>
    </w:r>
    <w:proofErr w:type="spellStart"/>
    <w:r w:rsidRPr="00047A93">
      <w:rPr>
        <w:rFonts w:ascii="Brush Script MT" w:hAnsi="Brush Script MT"/>
        <w:sz w:val="24"/>
      </w:rPr>
      <w:t>memory</w:t>
    </w:r>
    <w:proofErr w:type="spellEnd"/>
    <w:r w:rsidRPr="00047A93">
      <w:rPr>
        <w:rFonts w:ascii="Brush Script MT" w:hAnsi="Brush Script MT"/>
        <w:sz w:val="24"/>
      </w:rPr>
      <w:t xml:space="preserve"> </w:t>
    </w:r>
    <w:proofErr w:type="spellStart"/>
    <w:r w:rsidRPr="00047A93">
      <w:rPr>
        <w:rFonts w:ascii="Brush Script MT" w:hAnsi="Brush Script MT"/>
        <w:sz w:val="24"/>
      </w:rPr>
      <w:t>game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C7FC0"/>
    <w:rsid w:val="00047A93"/>
    <w:rsid w:val="006C3E3B"/>
    <w:rsid w:val="00836BF5"/>
    <w:rsid w:val="00997A27"/>
    <w:rsid w:val="00DC7FC0"/>
    <w:rsid w:val="00E76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7A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7FC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47A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7A93"/>
  </w:style>
  <w:style w:type="paragraph" w:styleId="Stopka">
    <w:name w:val="footer"/>
    <w:basedOn w:val="Normalny"/>
    <w:link w:val="StopkaZnak"/>
    <w:uiPriority w:val="99"/>
    <w:semiHidden/>
    <w:unhideWhenUsed/>
    <w:rsid w:val="00047A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7A93"/>
  </w:style>
  <w:style w:type="paragraph" w:styleId="Bezodstpw">
    <w:name w:val="No Spacing"/>
    <w:link w:val="BezodstpwZnak"/>
    <w:uiPriority w:val="1"/>
    <w:qFormat/>
    <w:rsid w:val="00047A93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047A93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</cp:lastModifiedBy>
  <cp:revision>1</cp:revision>
  <dcterms:created xsi:type="dcterms:W3CDTF">2019-07-19T11:47:00Z</dcterms:created>
  <dcterms:modified xsi:type="dcterms:W3CDTF">2019-07-19T12:06:00Z</dcterms:modified>
</cp:coreProperties>
</file>